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D1" w:rsidRDefault="000E52D1">
      <w:pPr>
        <w:rPr>
          <w:b/>
          <w:sz w:val="28"/>
          <w:szCs w:val="28"/>
        </w:rPr>
      </w:pPr>
    </w:p>
    <w:p w:rsidR="00763FE5" w:rsidRPr="004B2260" w:rsidRDefault="004B2260">
      <w:pPr>
        <w:rPr>
          <w:b/>
        </w:rPr>
      </w:pPr>
      <w:r w:rsidRPr="004B226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6FB38" wp14:editId="1D707DD2">
                <wp:simplePos x="0" y="0"/>
                <wp:positionH relativeFrom="column">
                  <wp:posOffset>-1476376</wp:posOffset>
                </wp:positionH>
                <wp:positionV relativeFrom="paragraph">
                  <wp:posOffset>254635</wp:posOffset>
                </wp:positionV>
                <wp:extent cx="6867525" cy="34194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419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68" w:rsidRPr="00EC4868" w:rsidRDefault="00E61B66" w:rsidP="00E61B66">
                            <w:pPr>
                              <w:pStyle w:val="ListParagraph"/>
                              <w:ind w:left="1080"/>
                              <w:rPr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I. </w:t>
                            </w:r>
                            <w:r w:rsidR="003C640A" w:rsidRPr="00EC4868">
                              <w:rPr>
                                <w:b/>
                                <w:color w:val="0070C0"/>
                              </w:rPr>
                              <w:t>Pozityvios tėvystės įgūdžių stiprinimo mokymai  tėvams /šeimoms</w:t>
                            </w:r>
                            <w:r w:rsidR="00DB57F2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</w:p>
                          <w:p w:rsidR="00EC4868" w:rsidRDefault="00EC4868" w:rsidP="00EC4868">
                            <w:pPr>
                              <w:pStyle w:val="ListParagraph"/>
                              <w:ind w:left="108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                </w:t>
                            </w:r>
                            <w:r w:rsidR="003C640A" w:rsidRPr="00EC4868">
                              <w:rPr>
                                <w:color w:val="0070C0"/>
                              </w:rPr>
                              <w:t>,</w:t>
                            </w:r>
                            <w:r w:rsidR="003C640A" w:rsidRPr="00EC4868">
                              <w:rPr>
                                <w:b/>
                                <w:color w:val="0070C0"/>
                              </w:rPr>
                              <w:t>,Ramūs tėvai- laimingi vaikai,,</w:t>
                            </w:r>
                            <w:r w:rsidR="003C640A" w:rsidRPr="00EC4868">
                              <w:rPr>
                                <w:color w:val="0070C0"/>
                              </w:rPr>
                              <w:t xml:space="preserve">  </w:t>
                            </w:r>
                          </w:p>
                          <w:p w:rsidR="00322304" w:rsidRPr="00DB57F2" w:rsidRDefault="00322304" w:rsidP="00EC4868">
                            <w:pPr>
                              <w:pStyle w:val="ListParagraph"/>
                              <w:ind w:left="1080"/>
                              <w:rPr>
                                <w:color w:val="0070C0"/>
                              </w:rPr>
                            </w:pPr>
                          </w:p>
                          <w:p w:rsidR="003C640A" w:rsidRPr="00DB57F2" w:rsidRDefault="003C640A" w:rsidP="00EC4868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lang w:val="lt-LT"/>
                              </w:rPr>
                            </w:pPr>
                            <w:r w:rsidRPr="00DB57F2">
                              <w:rPr>
                                <w:b/>
                                <w:color w:val="0070C0"/>
                                <w:lang w:val="lt-LT"/>
                              </w:rPr>
                              <w:t>vasaris –</w:t>
                            </w:r>
                            <w:r w:rsidRPr="00DB57F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  <w:t>gruodis</w:t>
                            </w:r>
                            <w:r w:rsidR="00EC4868" w:rsidRPr="00DB57F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  <w:t xml:space="preserve">  </w:t>
                            </w:r>
                            <w:r w:rsidR="00EC4868" w:rsidRPr="00DB57F2">
                              <w:rPr>
                                <w:rFonts w:ascii="Times New Roman" w:hAnsi="Times New Roman" w:cs="Times New Roman"/>
                                <w:color w:val="0070C0"/>
                                <w:lang w:val="lt-LT"/>
                              </w:rPr>
                              <w:t xml:space="preserve"> </w:t>
                            </w:r>
                            <w:r w:rsidRPr="00DB57F2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Dalyvių</w:t>
                            </w:r>
                            <w:r w:rsidR="001A6063" w:rsidRPr="00DB57F2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grupės:</w:t>
                            </w:r>
                            <w:r w:rsidRPr="00DB57F2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3grupė</w:t>
                            </w:r>
                            <w:r w:rsidR="001A6063" w:rsidRPr="00DB57F2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s</w:t>
                            </w:r>
                            <w:r w:rsidRPr="00DB57F2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Vilnius ir  1 grupė Trakų r. </w:t>
                            </w:r>
                            <w:proofErr w:type="spellStart"/>
                            <w:r w:rsidRPr="00DB57F2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Rykantai</w:t>
                            </w:r>
                            <w:proofErr w:type="spellEnd"/>
                          </w:p>
                          <w:p w:rsidR="003C640A" w:rsidRPr="00F974C5" w:rsidRDefault="00EC4868" w:rsidP="00EC48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7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t-LT"/>
                              </w:rPr>
                              <w:t xml:space="preserve">                 </w:t>
                            </w:r>
                            <w:r w:rsidR="00F974C5" w:rsidRPr="00DB57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t-LT"/>
                              </w:rPr>
                              <w:t xml:space="preserve">                            </w:t>
                            </w:r>
                            <w:r w:rsidR="003C640A" w:rsidRPr="00F974C5">
                              <w:rPr>
                                <w:rFonts w:ascii="Times New Roman" w:hAnsi="Times New Roman" w:cs="Times New Roman"/>
                              </w:rPr>
                              <w:t xml:space="preserve">5 </w:t>
                            </w:r>
                            <w:proofErr w:type="spellStart"/>
                            <w:r w:rsidR="003C640A" w:rsidRPr="00F974C5">
                              <w:rPr>
                                <w:rFonts w:ascii="Times New Roman" w:hAnsi="Times New Roman" w:cs="Times New Roman"/>
                              </w:rPr>
                              <w:t>susitikimai</w:t>
                            </w:r>
                            <w:proofErr w:type="spellEnd"/>
                            <w:r w:rsidR="003C640A" w:rsidRPr="00F974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640A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/</w:t>
                            </w:r>
                            <w:proofErr w:type="spellStart"/>
                            <w:r w:rsidR="003C640A" w:rsidRPr="00F974C5">
                              <w:rPr>
                                <w:rFonts w:ascii="Times New Roman" w:hAnsi="Times New Roman" w:cs="Times New Roman"/>
                              </w:rPr>
                              <w:t>Trukmė</w:t>
                            </w:r>
                            <w:proofErr w:type="spellEnd"/>
                            <w:r w:rsidR="003C640A" w:rsidRPr="00F974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C640A" w:rsidRPr="00F974C5">
                              <w:rPr>
                                <w:rFonts w:ascii="Times New Roman" w:hAnsi="Times New Roman" w:cs="Times New Roman"/>
                              </w:rPr>
                              <w:t>grupei</w:t>
                            </w:r>
                            <w:proofErr w:type="spellEnd"/>
                            <w:r w:rsidR="003C640A" w:rsidRPr="00F974C5">
                              <w:rPr>
                                <w:rFonts w:ascii="Times New Roman" w:hAnsi="Times New Roman" w:cs="Times New Roman"/>
                              </w:rPr>
                              <w:t xml:space="preserve"> 8 val. </w:t>
                            </w:r>
                            <w:r w:rsidR="003C640A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/ iki 10</w:t>
                            </w:r>
                            <w:r w:rsidR="001A6063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a</w:t>
                            </w:r>
                            <w:r w:rsidR="003C640A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sm</w:t>
                            </w:r>
                            <w:proofErr w:type="gramStart"/>
                            <w:r w:rsidR="001A6063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.</w:t>
                            </w:r>
                            <w:r w:rsidR="003C640A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/</w:t>
                            </w:r>
                            <w:proofErr w:type="gramEnd"/>
                            <w:r w:rsidR="003C640A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grupėje</w:t>
                            </w:r>
                          </w:p>
                          <w:p w:rsidR="003C640A" w:rsidRPr="00F974C5" w:rsidRDefault="003C640A" w:rsidP="00EC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I </w:t>
                            </w:r>
                            <w:proofErr w:type="spellStart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>grupės</w:t>
                            </w:r>
                            <w:proofErr w:type="spell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>mokymai</w:t>
                            </w:r>
                            <w:proofErr w:type="spell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   5 </w:t>
                            </w:r>
                            <w:proofErr w:type="spellStart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>susitikimai</w:t>
                            </w:r>
                            <w:proofErr w:type="spell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>vasaris</w:t>
                            </w:r>
                            <w:proofErr w:type="spell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proofErr w:type="spellStart"/>
                            <w:proofErr w:type="gramStart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>balandis</w:t>
                            </w:r>
                            <w:proofErr w:type="spell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 Vilnius</w:t>
                            </w:r>
                          </w:p>
                          <w:p w:rsidR="003C640A" w:rsidRPr="00F974C5" w:rsidRDefault="003C640A" w:rsidP="00EC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II </w:t>
                            </w:r>
                            <w:proofErr w:type="spellStart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>grupės</w:t>
                            </w:r>
                            <w:proofErr w:type="spell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>mokymai</w:t>
                            </w:r>
                            <w:proofErr w:type="spell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   5 </w:t>
                            </w:r>
                            <w:proofErr w:type="spellStart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>susitikimai</w:t>
                            </w:r>
                            <w:proofErr w:type="spell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>balandis</w:t>
                            </w:r>
                            <w:proofErr w:type="spellEnd"/>
                            <w:r w:rsidRPr="00F974C5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birželis, Vilnius</w:t>
                            </w:r>
                          </w:p>
                          <w:p w:rsidR="003C640A" w:rsidRPr="00F974C5" w:rsidRDefault="00EC4868" w:rsidP="00EC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                   </w:t>
                            </w:r>
                            <w:r w:rsidR="003C640A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III grupės mokymai  5 susitikimai: birželis – rugpjūtis, Trakų r. </w:t>
                            </w:r>
                            <w:proofErr w:type="spellStart"/>
                            <w:r w:rsidR="003C640A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Rykantai</w:t>
                            </w:r>
                            <w:proofErr w:type="spellEnd"/>
                            <w:r w:rsidR="003C640A"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,</w:t>
                            </w:r>
                          </w:p>
                          <w:p w:rsidR="003C640A" w:rsidRPr="00F974C5" w:rsidRDefault="003C640A" w:rsidP="00EC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F974C5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IV grupės mokymai  5 susitikimai: rugsėjis-  gruodis, Vilnius</w:t>
                            </w:r>
                          </w:p>
                          <w:p w:rsidR="004839B2" w:rsidRPr="004B2260" w:rsidRDefault="004839B2" w:rsidP="001A60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4B22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Konkrečios datos bus skelbiamos kiekvienai grupei  atskirai </w:t>
                            </w:r>
                            <w:r w:rsidRPr="004B22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t-LT"/>
                              </w:rPr>
                              <w:sym w:font="Wingdings" w:char="F04A"/>
                            </w:r>
                          </w:p>
                          <w:p w:rsidR="001A6063" w:rsidRPr="00F425DB" w:rsidRDefault="003C640A" w:rsidP="001A6063">
                            <w:pPr>
                              <w:pStyle w:val="ListParagraph"/>
                              <w:tabs>
                                <w:tab w:val="left" w:pos="316"/>
                              </w:tabs>
                              <w:ind w:left="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425DB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Užsiėmimų </w:t>
                            </w:r>
                            <w:r w:rsidR="001A6063" w:rsidRPr="00F425DB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t</w:t>
                            </w:r>
                            <w:r w:rsidRPr="00F425DB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emos</w:t>
                            </w:r>
                            <w:r w:rsidRPr="00F425D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25D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A6063" w:rsidRPr="00322304" w:rsidRDefault="003C640A" w:rsidP="00322304">
                            <w:pPr>
                              <w:pStyle w:val="ListParagraph"/>
                              <w:tabs>
                                <w:tab w:val="left" w:pos="316"/>
                              </w:tabs>
                              <w:spacing w:line="276" w:lineRule="auto"/>
                              <w:ind w:left="33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322304"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 w:rsidRPr="00322304">
                              <w:rPr>
                                <w:sz w:val="22"/>
                                <w:szCs w:val="22"/>
                              </w:rPr>
                              <w:t>Vaiko poreikių pažinimas.</w:t>
                            </w:r>
                            <w:r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2.</w:t>
                            </w:r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Bendradarbiavimo kultūra šeimoje</w:t>
                            </w:r>
                            <w:r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  <w:r w:rsid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304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Savitvarda emociškai sunkiose situacijose.</w:t>
                            </w:r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4. </w:t>
                            </w:r>
                            <w:r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Auklėjimas</w:t>
                            </w:r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be</w:t>
                            </w:r>
                            <w:r w:rsid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bausmių </w:t>
                            </w:r>
                            <w:r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Alternatyvos.</w:t>
                            </w:r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Sąmoninga tėvystė. </w:t>
                            </w:r>
                            <w:proofErr w:type="spellStart"/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Praktikumas</w:t>
                            </w:r>
                            <w:proofErr w:type="spellEnd"/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tėvams</w:t>
                            </w:r>
                            <w:proofErr w:type="spellEnd"/>
                            <w:r w:rsidR="001A6063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  <w:r w:rsidR="004839B2" w:rsidRPr="0032230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550A0" w:rsidRDefault="006550A0" w:rsidP="001A6063">
                            <w:pPr>
                              <w:tabs>
                                <w:tab w:val="left" w:pos="31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6550A0" w:rsidRDefault="006550A0" w:rsidP="001A6063">
                            <w:pPr>
                              <w:tabs>
                                <w:tab w:val="left" w:pos="31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6550A0" w:rsidRDefault="006550A0" w:rsidP="001A6063">
                            <w:pPr>
                              <w:tabs>
                                <w:tab w:val="left" w:pos="31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6550A0" w:rsidRDefault="006550A0" w:rsidP="001A6063">
                            <w:pPr>
                              <w:tabs>
                                <w:tab w:val="left" w:pos="31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6550A0" w:rsidRDefault="006550A0" w:rsidP="001A6063">
                            <w:pPr>
                              <w:tabs>
                                <w:tab w:val="left" w:pos="31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6550A0" w:rsidRDefault="006550A0" w:rsidP="001A6063">
                            <w:pPr>
                              <w:tabs>
                                <w:tab w:val="left" w:pos="31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6550A0" w:rsidRDefault="006550A0" w:rsidP="001A6063">
                            <w:pPr>
                              <w:tabs>
                                <w:tab w:val="left" w:pos="31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6550A0" w:rsidRPr="001A6063" w:rsidRDefault="006550A0" w:rsidP="001A6063">
                            <w:pPr>
                              <w:tabs>
                                <w:tab w:val="left" w:pos="31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pStyle w:val="ListParagraph"/>
                              <w:tabs>
                                <w:tab w:val="left" w:pos="316"/>
                              </w:tabs>
                              <w:ind w:left="33"/>
                              <w:jc w:val="both"/>
                              <w:rPr>
                                <w:rFonts w:eastAsia="Calibri"/>
                                <w:szCs w:val="24"/>
                              </w:rPr>
                            </w:pPr>
                          </w:p>
                          <w:p w:rsidR="003C640A" w:rsidRDefault="003C640A" w:rsidP="003C640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1A6063" w:rsidRPr="003C640A" w:rsidRDefault="001A6063" w:rsidP="003C640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  <w:r w:rsidRPr="003C640A">
                              <w:rPr>
                                <w:lang w:val="lt-LT"/>
                              </w:rPr>
                              <w:t>2. Bendradarbiavimo kultūra šeimoje</w:t>
                            </w: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  <w:r w:rsidRPr="003C640A">
                              <w:rPr>
                                <w:lang w:val="lt-LT"/>
                              </w:rPr>
                              <w:t>3. Savitvarda emociškai sunkiose situacijose.</w:t>
                            </w: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  <w:r w:rsidRPr="003C640A">
                              <w:rPr>
                                <w:lang w:val="lt-LT"/>
                              </w:rPr>
                              <w:t>4.Auklėjimas be bausmių.</w:t>
                            </w: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  <w:r w:rsidRPr="003C640A">
                              <w:rPr>
                                <w:lang w:val="lt-LT"/>
                              </w:rPr>
                              <w:t>Alternatyvos.</w:t>
                            </w: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  <w:r w:rsidRPr="003C640A">
                              <w:rPr>
                                <w:lang w:val="lt-LT"/>
                              </w:rPr>
                              <w:t>5.Sąmoninga tėvystė.</w:t>
                            </w: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  <w:r w:rsidRPr="003C640A">
                              <w:rPr>
                                <w:lang w:val="lt-LT"/>
                              </w:rPr>
                              <w:t xml:space="preserve">Praktikumas tėvams. </w:t>
                            </w: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C23EDD" w:rsidRDefault="003C640A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6FB38" id="Rounded Rectangle 3" o:spid="_x0000_s1026" style="position:absolute;margin-left:-116.25pt;margin-top:20.05pt;width:540.7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EC4868" w:rsidRPr="00EC4868" w:rsidRDefault="00E61B66" w:rsidP="00E61B66">
                      <w:pPr>
                        <w:pStyle w:val="ListParagraph"/>
                        <w:ind w:left="1080"/>
                        <w:rPr>
                          <w:color w:val="0070C0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I. </w:t>
                      </w:r>
                      <w:r w:rsidR="003C640A" w:rsidRPr="00EC4868">
                        <w:rPr>
                          <w:b/>
                          <w:color w:val="0070C0"/>
                        </w:rPr>
                        <w:t>Pozityvios tėvystės įgūdžių stiprinimo mokymai  tėvams /šeimoms</w:t>
                      </w:r>
                      <w:r w:rsidR="00DB57F2">
                        <w:rPr>
                          <w:b/>
                          <w:color w:val="0070C0"/>
                        </w:rPr>
                        <w:t xml:space="preserve">             </w:t>
                      </w:r>
                    </w:p>
                    <w:p w:rsidR="00EC4868" w:rsidRDefault="00EC4868" w:rsidP="00EC4868">
                      <w:pPr>
                        <w:pStyle w:val="ListParagraph"/>
                        <w:ind w:left="1080"/>
                        <w:rPr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                </w:t>
                      </w:r>
                      <w:r w:rsidR="003C640A" w:rsidRPr="00EC4868">
                        <w:rPr>
                          <w:color w:val="0070C0"/>
                        </w:rPr>
                        <w:t>,</w:t>
                      </w:r>
                      <w:r w:rsidR="003C640A" w:rsidRPr="00EC4868">
                        <w:rPr>
                          <w:b/>
                          <w:color w:val="0070C0"/>
                        </w:rPr>
                        <w:t>,Ramūs tėvai- laimingi vaikai,,</w:t>
                      </w:r>
                      <w:r w:rsidR="003C640A" w:rsidRPr="00EC4868">
                        <w:rPr>
                          <w:color w:val="0070C0"/>
                        </w:rPr>
                        <w:t xml:space="preserve">  </w:t>
                      </w:r>
                    </w:p>
                    <w:p w:rsidR="00322304" w:rsidRPr="00DB57F2" w:rsidRDefault="00322304" w:rsidP="00EC4868">
                      <w:pPr>
                        <w:pStyle w:val="ListParagraph"/>
                        <w:ind w:left="1080"/>
                        <w:rPr>
                          <w:color w:val="0070C0"/>
                        </w:rPr>
                      </w:pPr>
                    </w:p>
                    <w:p w:rsidR="003C640A" w:rsidRPr="00DB57F2" w:rsidRDefault="003C640A" w:rsidP="00EC4868">
                      <w:pPr>
                        <w:rPr>
                          <w:rFonts w:ascii="Times New Roman" w:hAnsi="Times New Roman" w:cs="Times New Roman"/>
                          <w:color w:val="0070C0"/>
                          <w:lang w:val="lt-LT"/>
                        </w:rPr>
                      </w:pPr>
                      <w:r w:rsidRPr="00DB57F2">
                        <w:rPr>
                          <w:b/>
                          <w:color w:val="0070C0"/>
                          <w:lang w:val="lt-LT"/>
                        </w:rPr>
                        <w:t>vasaris –</w:t>
                      </w:r>
                      <w:r w:rsidRPr="00DB57F2"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  <w:t>gruodis</w:t>
                      </w:r>
                      <w:r w:rsidR="00EC4868" w:rsidRPr="00DB57F2"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  <w:t xml:space="preserve">  </w:t>
                      </w:r>
                      <w:r w:rsidR="00EC4868" w:rsidRPr="00DB57F2">
                        <w:rPr>
                          <w:rFonts w:ascii="Times New Roman" w:hAnsi="Times New Roman" w:cs="Times New Roman"/>
                          <w:color w:val="0070C0"/>
                          <w:lang w:val="lt-LT"/>
                        </w:rPr>
                        <w:t xml:space="preserve"> </w:t>
                      </w:r>
                      <w:r w:rsidRPr="00DB57F2">
                        <w:rPr>
                          <w:rFonts w:ascii="Times New Roman" w:hAnsi="Times New Roman" w:cs="Times New Roman"/>
                          <w:lang w:val="lt-LT"/>
                        </w:rPr>
                        <w:t>Dalyvių</w:t>
                      </w:r>
                      <w:r w:rsidR="001A6063" w:rsidRPr="00DB57F2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grupės:</w:t>
                      </w:r>
                      <w:r w:rsidRPr="00DB57F2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3grupė</w:t>
                      </w:r>
                      <w:r w:rsidR="001A6063" w:rsidRPr="00DB57F2">
                        <w:rPr>
                          <w:rFonts w:ascii="Times New Roman" w:hAnsi="Times New Roman" w:cs="Times New Roman"/>
                          <w:lang w:val="lt-LT"/>
                        </w:rPr>
                        <w:t>s</w:t>
                      </w:r>
                      <w:r w:rsidRPr="00DB57F2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Vilnius ir  1 grupė Trakų r. </w:t>
                      </w:r>
                      <w:proofErr w:type="spellStart"/>
                      <w:r w:rsidRPr="00DB57F2">
                        <w:rPr>
                          <w:rFonts w:ascii="Times New Roman" w:hAnsi="Times New Roman" w:cs="Times New Roman"/>
                          <w:lang w:val="lt-LT"/>
                        </w:rPr>
                        <w:t>Rykantai</w:t>
                      </w:r>
                      <w:proofErr w:type="spellEnd"/>
                    </w:p>
                    <w:p w:rsidR="003C640A" w:rsidRPr="00F974C5" w:rsidRDefault="00EC4868" w:rsidP="00EC486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B57F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t-LT"/>
                        </w:rPr>
                        <w:t xml:space="preserve">                 </w:t>
                      </w:r>
                      <w:r w:rsidR="00F974C5" w:rsidRPr="00DB57F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t-LT"/>
                        </w:rPr>
                        <w:t xml:space="preserve">                            </w:t>
                      </w:r>
                      <w:r w:rsidR="003C640A" w:rsidRPr="00F974C5">
                        <w:rPr>
                          <w:rFonts w:ascii="Times New Roman" w:hAnsi="Times New Roman" w:cs="Times New Roman"/>
                        </w:rPr>
                        <w:t xml:space="preserve">5 </w:t>
                      </w:r>
                      <w:proofErr w:type="spellStart"/>
                      <w:r w:rsidR="003C640A" w:rsidRPr="00F974C5">
                        <w:rPr>
                          <w:rFonts w:ascii="Times New Roman" w:hAnsi="Times New Roman" w:cs="Times New Roman"/>
                        </w:rPr>
                        <w:t>susitikimai</w:t>
                      </w:r>
                      <w:proofErr w:type="spellEnd"/>
                      <w:r w:rsidR="003C640A" w:rsidRPr="00F974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C640A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/</w:t>
                      </w:r>
                      <w:proofErr w:type="spellStart"/>
                      <w:r w:rsidR="003C640A" w:rsidRPr="00F974C5">
                        <w:rPr>
                          <w:rFonts w:ascii="Times New Roman" w:hAnsi="Times New Roman" w:cs="Times New Roman"/>
                        </w:rPr>
                        <w:t>Trukmė</w:t>
                      </w:r>
                      <w:proofErr w:type="spellEnd"/>
                      <w:r w:rsidR="003C640A" w:rsidRPr="00F974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C640A" w:rsidRPr="00F974C5">
                        <w:rPr>
                          <w:rFonts w:ascii="Times New Roman" w:hAnsi="Times New Roman" w:cs="Times New Roman"/>
                        </w:rPr>
                        <w:t>grupei</w:t>
                      </w:r>
                      <w:proofErr w:type="spellEnd"/>
                      <w:r w:rsidR="003C640A" w:rsidRPr="00F974C5">
                        <w:rPr>
                          <w:rFonts w:ascii="Times New Roman" w:hAnsi="Times New Roman" w:cs="Times New Roman"/>
                        </w:rPr>
                        <w:t xml:space="preserve"> 8 val. </w:t>
                      </w:r>
                      <w:r w:rsidR="003C640A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/ iki 10</w:t>
                      </w:r>
                      <w:r w:rsidR="001A6063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a</w:t>
                      </w:r>
                      <w:r w:rsidR="003C640A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sm</w:t>
                      </w:r>
                      <w:proofErr w:type="gramStart"/>
                      <w:r w:rsidR="001A6063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.</w:t>
                      </w:r>
                      <w:r w:rsidR="003C640A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/</w:t>
                      </w:r>
                      <w:proofErr w:type="gramEnd"/>
                      <w:r w:rsidR="003C640A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grupėje</w:t>
                      </w:r>
                    </w:p>
                    <w:p w:rsidR="003C640A" w:rsidRPr="00F974C5" w:rsidRDefault="003C640A" w:rsidP="00EC48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74C5">
                        <w:rPr>
                          <w:rFonts w:ascii="Times New Roman" w:hAnsi="Times New Roman" w:cs="Times New Roman"/>
                        </w:rPr>
                        <w:t xml:space="preserve">I </w:t>
                      </w:r>
                      <w:proofErr w:type="spellStart"/>
                      <w:r w:rsidRPr="00F974C5">
                        <w:rPr>
                          <w:rFonts w:ascii="Times New Roman" w:hAnsi="Times New Roman" w:cs="Times New Roman"/>
                        </w:rPr>
                        <w:t>grupės</w:t>
                      </w:r>
                      <w:proofErr w:type="spell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974C5">
                        <w:rPr>
                          <w:rFonts w:ascii="Times New Roman" w:hAnsi="Times New Roman" w:cs="Times New Roman"/>
                        </w:rPr>
                        <w:t>mokymai</w:t>
                      </w:r>
                      <w:proofErr w:type="spell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   5 </w:t>
                      </w:r>
                      <w:proofErr w:type="spellStart"/>
                      <w:r w:rsidRPr="00F974C5">
                        <w:rPr>
                          <w:rFonts w:ascii="Times New Roman" w:hAnsi="Times New Roman" w:cs="Times New Roman"/>
                        </w:rPr>
                        <w:t>susitikimai</w:t>
                      </w:r>
                      <w:proofErr w:type="spell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spellStart"/>
                      <w:r w:rsidRPr="00F974C5">
                        <w:rPr>
                          <w:rFonts w:ascii="Times New Roman" w:hAnsi="Times New Roman" w:cs="Times New Roman"/>
                        </w:rPr>
                        <w:t>vasaris</w:t>
                      </w:r>
                      <w:proofErr w:type="spell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proofErr w:type="spellStart"/>
                      <w:proofErr w:type="gramStart"/>
                      <w:r w:rsidRPr="00F974C5">
                        <w:rPr>
                          <w:rFonts w:ascii="Times New Roman" w:hAnsi="Times New Roman" w:cs="Times New Roman"/>
                        </w:rPr>
                        <w:t>balandis</w:t>
                      </w:r>
                      <w:proofErr w:type="spell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 ,</w:t>
                      </w:r>
                      <w:proofErr w:type="gram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 Vilnius</w:t>
                      </w:r>
                    </w:p>
                    <w:p w:rsidR="003C640A" w:rsidRPr="00F974C5" w:rsidRDefault="003C640A" w:rsidP="00EC4868">
                      <w:pPr>
                        <w:jc w:val="center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F974C5">
                        <w:rPr>
                          <w:rFonts w:ascii="Times New Roman" w:hAnsi="Times New Roman" w:cs="Times New Roman"/>
                        </w:rPr>
                        <w:t xml:space="preserve">II </w:t>
                      </w:r>
                      <w:proofErr w:type="spellStart"/>
                      <w:r w:rsidRPr="00F974C5">
                        <w:rPr>
                          <w:rFonts w:ascii="Times New Roman" w:hAnsi="Times New Roman" w:cs="Times New Roman"/>
                        </w:rPr>
                        <w:t>grupės</w:t>
                      </w:r>
                      <w:proofErr w:type="spell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974C5">
                        <w:rPr>
                          <w:rFonts w:ascii="Times New Roman" w:hAnsi="Times New Roman" w:cs="Times New Roman"/>
                        </w:rPr>
                        <w:t>mokymai</w:t>
                      </w:r>
                      <w:proofErr w:type="spell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   5 </w:t>
                      </w:r>
                      <w:proofErr w:type="spellStart"/>
                      <w:r w:rsidRPr="00F974C5">
                        <w:rPr>
                          <w:rFonts w:ascii="Times New Roman" w:hAnsi="Times New Roman" w:cs="Times New Roman"/>
                        </w:rPr>
                        <w:t>susitikimai</w:t>
                      </w:r>
                      <w:proofErr w:type="spell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spellStart"/>
                      <w:r w:rsidRPr="00F974C5">
                        <w:rPr>
                          <w:rFonts w:ascii="Times New Roman" w:hAnsi="Times New Roman" w:cs="Times New Roman"/>
                        </w:rPr>
                        <w:t>balandis</w:t>
                      </w:r>
                      <w:proofErr w:type="spellEnd"/>
                      <w:r w:rsidRPr="00F974C5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birželis, Vilnius</w:t>
                      </w:r>
                    </w:p>
                    <w:p w:rsidR="003C640A" w:rsidRPr="00F974C5" w:rsidRDefault="00EC4868" w:rsidP="00EC4868">
                      <w:pPr>
                        <w:jc w:val="center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F974C5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                   </w:t>
                      </w:r>
                      <w:r w:rsidR="003C640A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III grupės mokymai  5 susitikimai: birželis – rugpjūtis, Trakų r. </w:t>
                      </w:r>
                      <w:proofErr w:type="spellStart"/>
                      <w:r w:rsidR="003C640A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Rykantai</w:t>
                      </w:r>
                      <w:proofErr w:type="spellEnd"/>
                      <w:r w:rsidR="003C640A" w:rsidRPr="00F974C5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,</w:t>
                      </w:r>
                    </w:p>
                    <w:p w:rsidR="003C640A" w:rsidRPr="00F974C5" w:rsidRDefault="003C640A" w:rsidP="00EC4868">
                      <w:pPr>
                        <w:jc w:val="center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F974C5">
                        <w:rPr>
                          <w:rFonts w:ascii="Times New Roman" w:hAnsi="Times New Roman" w:cs="Times New Roman"/>
                          <w:lang w:val="lt-LT"/>
                        </w:rPr>
                        <w:t>IV grupės mokymai  5 susitikimai: rugsėjis-  gruodis, Vilnius</w:t>
                      </w:r>
                    </w:p>
                    <w:p w:rsidR="004839B2" w:rsidRPr="004B2260" w:rsidRDefault="004839B2" w:rsidP="001A606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t-LT"/>
                        </w:rPr>
                      </w:pPr>
                      <w:r w:rsidRPr="004B22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t-LT"/>
                        </w:rPr>
                        <w:t xml:space="preserve">Konkrečios datos bus skelbiamos kiekvienai grupei  atskirai </w:t>
                      </w:r>
                      <w:r w:rsidRPr="004B22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t-LT"/>
                        </w:rPr>
                        <w:sym w:font="Wingdings" w:char="F04A"/>
                      </w:r>
                    </w:p>
                    <w:p w:rsidR="001A6063" w:rsidRPr="00F425DB" w:rsidRDefault="003C640A" w:rsidP="001A6063">
                      <w:pPr>
                        <w:pStyle w:val="ListParagraph"/>
                        <w:tabs>
                          <w:tab w:val="left" w:pos="316"/>
                        </w:tabs>
                        <w:ind w:left="3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425DB"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Užsiėmimų </w:t>
                      </w:r>
                      <w:r w:rsidR="001A6063" w:rsidRPr="00F425DB">
                        <w:rPr>
                          <w:b/>
                          <w:color w:val="0070C0"/>
                          <w:sz w:val="22"/>
                          <w:szCs w:val="22"/>
                        </w:rPr>
                        <w:t>t</w:t>
                      </w:r>
                      <w:r w:rsidRPr="00F425DB">
                        <w:rPr>
                          <w:b/>
                          <w:color w:val="0070C0"/>
                          <w:sz w:val="22"/>
                          <w:szCs w:val="22"/>
                        </w:rPr>
                        <w:t>emos</w:t>
                      </w:r>
                      <w:r w:rsidRPr="00F425DB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F425DB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A6063" w:rsidRPr="00322304" w:rsidRDefault="003C640A" w:rsidP="00322304">
                      <w:pPr>
                        <w:pStyle w:val="ListParagraph"/>
                        <w:tabs>
                          <w:tab w:val="left" w:pos="316"/>
                        </w:tabs>
                        <w:spacing w:line="276" w:lineRule="auto"/>
                        <w:ind w:left="33"/>
                        <w:rPr>
                          <w:rFonts w:eastAsia="Calibri"/>
                          <w:sz w:val="22"/>
                          <w:szCs w:val="22"/>
                        </w:rPr>
                      </w:pPr>
                      <w:r w:rsidRPr="00322304">
                        <w:rPr>
                          <w:sz w:val="22"/>
                          <w:szCs w:val="22"/>
                        </w:rPr>
                        <w:t>1.</w:t>
                      </w:r>
                      <w:r w:rsidRPr="00322304">
                        <w:rPr>
                          <w:sz w:val="22"/>
                          <w:szCs w:val="22"/>
                        </w:rPr>
                        <w:t>Vaiko poreikių pažinimas.</w:t>
                      </w:r>
                      <w:r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2.</w:t>
                      </w:r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Pr="00322304">
                        <w:rPr>
                          <w:rFonts w:eastAsia="Calibri"/>
                          <w:sz w:val="22"/>
                          <w:szCs w:val="22"/>
                        </w:rPr>
                        <w:t>Bendradarbiavimo kultūra šeimoje</w:t>
                      </w:r>
                      <w:r w:rsidRPr="00322304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  <w:r w:rsid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Pr="00322304"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Pr="00322304">
                        <w:rPr>
                          <w:rFonts w:eastAsia="Calibri"/>
                          <w:sz w:val="22"/>
                          <w:szCs w:val="22"/>
                        </w:rPr>
                        <w:t>Savitvarda emociškai sunkiose situacijose.</w:t>
                      </w:r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4. </w:t>
                      </w:r>
                      <w:r w:rsidRPr="00322304">
                        <w:rPr>
                          <w:rFonts w:eastAsia="Calibri"/>
                          <w:sz w:val="22"/>
                          <w:szCs w:val="22"/>
                        </w:rPr>
                        <w:t>Auklėjimas</w:t>
                      </w:r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be</w:t>
                      </w:r>
                      <w:r w:rsid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bausmių </w:t>
                      </w:r>
                      <w:r w:rsidRPr="00322304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Pr="00322304">
                        <w:rPr>
                          <w:rFonts w:eastAsia="Calibri"/>
                          <w:sz w:val="22"/>
                          <w:szCs w:val="22"/>
                        </w:rPr>
                        <w:t>Alternatyvos.</w:t>
                      </w:r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5. </w:t>
                      </w:r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Sąmoninga tėvystė. </w:t>
                      </w:r>
                      <w:proofErr w:type="spellStart"/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>Praktikumas</w:t>
                      </w:r>
                      <w:proofErr w:type="spellEnd"/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>tėvams</w:t>
                      </w:r>
                      <w:proofErr w:type="spellEnd"/>
                      <w:r w:rsidR="001A6063" w:rsidRPr="00322304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  <w:r w:rsidR="004839B2" w:rsidRPr="00322304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550A0" w:rsidRDefault="006550A0" w:rsidP="001A6063">
                      <w:pPr>
                        <w:tabs>
                          <w:tab w:val="left" w:pos="316"/>
                        </w:tabs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6550A0" w:rsidRDefault="006550A0" w:rsidP="001A6063">
                      <w:pPr>
                        <w:tabs>
                          <w:tab w:val="left" w:pos="316"/>
                        </w:tabs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6550A0" w:rsidRDefault="006550A0" w:rsidP="001A6063">
                      <w:pPr>
                        <w:tabs>
                          <w:tab w:val="left" w:pos="316"/>
                        </w:tabs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6550A0" w:rsidRDefault="006550A0" w:rsidP="001A6063">
                      <w:pPr>
                        <w:tabs>
                          <w:tab w:val="left" w:pos="316"/>
                        </w:tabs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6550A0" w:rsidRDefault="006550A0" w:rsidP="001A6063">
                      <w:pPr>
                        <w:tabs>
                          <w:tab w:val="left" w:pos="316"/>
                        </w:tabs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6550A0" w:rsidRDefault="006550A0" w:rsidP="001A6063">
                      <w:pPr>
                        <w:tabs>
                          <w:tab w:val="left" w:pos="316"/>
                        </w:tabs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6550A0" w:rsidRDefault="006550A0" w:rsidP="001A6063">
                      <w:pPr>
                        <w:tabs>
                          <w:tab w:val="left" w:pos="316"/>
                        </w:tabs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6550A0" w:rsidRPr="001A6063" w:rsidRDefault="006550A0" w:rsidP="001A6063">
                      <w:pPr>
                        <w:tabs>
                          <w:tab w:val="left" w:pos="316"/>
                        </w:tabs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3C640A" w:rsidRPr="003C640A" w:rsidRDefault="003C640A" w:rsidP="003C640A">
                      <w:pPr>
                        <w:pStyle w:val="ListParagraph"/>
                        <w:tabs>
                          <w:tab w:val="left" w:pos="316"/>
                        </w:tabs>
                        <w:ind w:left="33"/>
                        <w:jc w:val="both"/>
                        <w:rPr>
                          <w:rFonts w:eastAsia="Calibri"/>
                          <w:szCs w:val="24"/>
                        </w:rPr>
                      </w:pPr>
                    </w:p>
                    <w:p w:rsidR="003C640A" w:rsidRDefault="003C640A" w:rsidP="003C640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:rsidR="001A6063" w:rsidRPr="003C640A" w:rsidRDefault="001A6063" w:rsidP="003C640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  <w:r w:rsidRPr="003C640A">
                        <w:rPr>
                          <w:lang w:val="lt-LT"/>
                        </w:rPr>
                        <w:t>2. Bendradarbiavimo kultūra šeimoje</w:t>
                      </w: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  <w:r w:rsidRPr="003C640A">
                        <w:rPr>
                          <w:lang w:val="lt-LT"/>
                        </w:rPr>
                        <w:t>3. Savitvarda emociškai sunkiose situacijose.</w:t>
                      </w: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  <w:r w:rsidRPr="003C640A">
                        <w:rPr>
                          <w:lang w:val="lt-LT"/>
                        </w:rPr>
                        <w:t>4.Auklėjimas be bausmių.</w:t>
                      </w: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  <w:r w:rsidRPr="003C640A">
                        <w:rPr>
                          <w:lang w:val="lt-LT"/>
                        </w:rPr>
                        <w:t>Alternatyvos.</w:t>
                      </w: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  <w:r w:rsidRPr="003C640A">
                        <w:rPr>
                          <w:lang w:val="lt-LT"/>
                        </w:rPr>
                        <w:t>5.Sąmoninga tėvystė.</w:t>
                      </w: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  <w:r w:rsidRPr="003C640A">
                        <w:rPr>
                          <w:lang w:val="lt-LT"/>
                        </w:rPr>
                        <w:t xml:space="preserve">Praktikumas tėvams. </w:t>
                      </w: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C23EDD" w:rsidRDefault="003C640A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jc w:val="center"/>
                        <w:rPr>
                          <w:lang w:val="lt-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3FE5" w:rsidRPr="004B2260">
        <w:rPr>
          <w:b/>
        </w:rPr>
        <w:t xml:space="preserve">PROJEKTO AUGINKIME GYVYBINGĄ </w:t>
      </w:r>
      <w:r w:rsidR="00763FE5" w:rsidRPr="004B2260">
        <w:rPr>
          <w:b/>
          <w:lang w:val="lt-LT"/>
        </w:rPr>
        <w:t xml:space="preserve">ŠEIMĄ VEIKLOS </w:t>
      </w:r>
      <w:r w:rsidR="00763FE5" w:rsidRPr="004B2260">
        <w:rPr>
          <w:b/>
        </w:rPr>
        <w:t>2020M</w:t>
      </w:r>
      <w:r w:rsidR="00DB57F2">
        <w:rPr>
          <w:b/>
        </w:rPr>
        <w:t xml:space="preserve">                   </w:t>
      </w:r>
    </w:p>
    <w:p w:rsidR="00FA256A" w:rsidRDefault="00FA256A" w:rsidP="00EC4970">
      <w:pPr>
        <w:rPr>
          <w:lang w:val="lt-LT"/>
        </w:rPr>
      </w:pPr>
    </w:p>
    <w:p w:rsidR="003C640A" w:rsidRDefault="003C640A" w:rsidP="00EC4970">
      <w:pPr>
        <w:rPr>
          <w:lang w:val="lt-LT"/>
        </w:rPr>
      </w:pPr>
    </w:p>
    <w:p w:rsidR="003C640A" w:rsidRDefault="003C640A" w:rsidP="00EC4970">
      <w:pPr>
        <w:rPr>
          <w:lang w:val="lt-LT"/>
        </w:rPr>
      </w:pPr>
    </w:p>
    <w:p w:rsidR="003C640A" w:rsidRDefault="003C640A" w:rsidP="00EC4970">
      <w:pPr>
        <w:rPr>
          <w:lang w:val="lt-LT"/>
        </w:rPr>
      </w:pPr>
    </w:p>
    <w:p w:rsidR="003C640A" w:rsidRDefault="003C640A" w:rsidP="00EC4970">
      <w:pPr>
        <w:rPr>
          <w:lang w:val="lt-LT"/>
        </w:rPr>
      </w:pPr>
    </w:p>
    <w:p w:rsidR="003C640A" w:rsidRDefault="003C640A" w:rsidP="00EC4970">
      <w:pPr>
        <w:rPr>
          <w:lang w:val="lt-LT"/>
        </w:rPr>
      </w:pPr>
    </w:p>
    <w:p w:rsidR="003C640A" w:rsidRPr="00C23EDD" w:rsidRDefault="003C640A" w:rsidP="00EC4970">
      <w:pPr>
        <w:rPr>
          <w:lang w:val="lt-LT"/>
        </w:rPr>
      </w:pPr>
    </w:p>
    <w:p w:rsidR="003C640A" w:rsidRDefault="003C640A" w:rsidP="00EC4970">
      <w:pPr>
        <w:rPr>
          <w:rFonts w:ascii="Times New Roman" w:hAnsi="Times New Roman" w:cs="Times New Roman"/>
          <w:b/>
          <w:color w:val="0070C0"/>
          <w:sz w:val="24"/>
          <w:szCs w:val="24"/>
          <w:lang w:val="lt-LT"/>
        </w:rPr>
      </w:pPr>
    </w:p>
    <w:p w:rsidR="003C640A" w:rsidRDefault="003C640A" w:rsidP="00EC4970">
      <w:pPr>
        <w:rPr>
          <w:rFonts w:ascii="Times New Roman" w:hAnsi="Times New Roman" w:cs="Times New Roman"/>
          <w:b/>
          <w:color w:val="0070C0"/>
          <w:sz w:val="24"/>
          <w:szCs w:val="24"/>
          <w:lang w:val="lt-LT"/>
        </w:rPr>
      </w:pPr>
    </w:p>
    <w:p w:rsidR="003C640A" w:rsidRDefault="003C640A" w:rsidP="00EC4970">
      <w:pPr>
        <w:rPr>
          <w:rFonts w:ascii="Times New Roman" w:hAnsi="Times New Roman" w:cs="Times New Roman"/>
          <w:b/>
          <w:color w:val="0070C0"/>
          <w:sz w:val="24"/>
          <w:szCs w:val="24"/>
          <w:lang w:val="lt-LT"/>
        </w:rPr>
      </w:pPr>
    </w:p>
    <w:p w:rsidR="003C640A" w:rsidRDefault="003C640A" w:rsidP="00EC4970">
      <w:pPr>
        <w:rPr>
          <w:rFonts w:ascii="Times New Roman" w:hAnsi="Times New Roman" w:cs="Times New Roman"/>
          <w:b/>
          <w:color w:val="0070C0"/>
          <w:sz w:val="24"/>
          <w:szCs w:val="24"/>
          <w:lang w:val="lt-LT"/>
        </w:rPr>
      </w:pPr>
    </w:p>
    <w:p w:rsidR="003C640A" w:rsidRDefault="00F425DB" w:rsidP="00EC4970">
      <w:pPr>
        <w:rPr>
          <w:rFonts w:ascii="Times New Roman" w:hAnsi="Times New Roman" w:cs="Times New Roman"/>
          <w:b/>
          <w:color w:val="0070C0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-1400175</wp:posOffset>
                </wp:positionH>
                <wp:positionV relativeFrom="paragraph">
                  <wp:posOffset>349885</wp:posOffset>
                </wp:positionV>
                <wp:extent cx="6743700" cy="2514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68" w:rsidRDefault="00EC4868" w:rsidP="00E61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  <w:t xml:space="preserve">II. </w:t>
                            </w:r>
                            <w:r w:rsidR="003C640A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  <w:t xml:space="preserve">Ankstyvosios tėvystės įgūdžių ugdymo užsiėmimų ciklas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  <w:t xml:space="preserve"> </w:t>
                            </w:r>
                            <w:r w:rsidR="003C640A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  <w:t>būsimiems ir jauniems tėvams</w:t>
                            </w:r>
                          </w:p>
                          <w:p w:rsidR="003C640A" w:rsidRPr="00043E8C" w:rsidRDefault="003C640A" w:rsidP="00043E8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</w:pPr>
                            <w:r w:rsidRPr="004B2260">
                              <w:rPr>
                                <w:b/>
                                <w:color w:val="0070C0"/>
                                <w:lang w:val="lt-LT"/>
                              </w:rPr>
                              <w:t>vasaris –rugpjūtis</w:t>
                            </w:r>
                            <w:r w:rsidR="00043E8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  <w:t xml:space="preserve"> </w:t>
                            </w:r>
                            <w:r w:rsidR="0032230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  <w:t xml:space="preserve"> </w:t>
                            </w:r>
                            <w:r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Dalyvių  2</w:t>
                            </w:r>
                            <w:r w:rsidR="004B2260"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grupė</w:t>
                            </w:r>
                            <w:r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s , Vilnius </w:t>
                            </w:r>
                            <w:r w:rsidR="00EC4868"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, </w:t>
                            </w:r>
                            <w:r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4 susitikimai /Trukmė grupei 8 val./ iki 10asm.grupė</w:t>
                            </w:r>
                          </w:p>
                          <w:p w:rsidR="003C640A" w:rsidRPr="00043E8C" w:rsidRDefault="003C640A" w:rsidP="00EC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I grupės mokymai   4susitikimai:  vasaris-  balandis, Vilnius</w:t>
                            </w:r>
                          </w:p>
                          <w:p w:rsidR="003C640A" w:rsidRPr="00043E8C" w:rsidRDefault="00EC4868" w:rsidP="00EC4868">
                            <w:pP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               </w:t>
                            </w:r>
                            <w:r w:rsid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                      </w:t>
                            </w:r>
                            <w:r w:rsidR="003C640A"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II grupės mokymai   4susitikimai: gegužė -liepa, Vilnius</w:t>
                            </w:r>
                          </w:p>
                          <w:p w:rsidR="000009F6" w:rsidRPr="004B2260" w:rsidRDefault="000009F6" w:rsidP="003C64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4B22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Konkrečios datos bus skelbiamos kiekvienai grupei  atskirai </w:t>
                            </w:r>
                            <w:r w:rsidRPr="004B22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t-LT"/>
                              </w:rPr>
                              <w:sym w:font="Wingdings" w:char="F04A"/>
                            </w:r>
                          </w:p>
                          <w:p w:rsidR="00EC4868" w:rsidRPr="00043E8C" w:rsidRDefault="004839B2" w:rsidP="004B2260">
                            <w:pPr>
                              <w:tabs>
                                <w:tab w:val="left" w:pos="316"/>
                              </w:tabs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                                             </w:t>
                            </w:r>
                            <w:r w:rsidRPr="00043E8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lang w:val="lt-LT"/>
                              </w:rPr>
                              <w:t>Užsiėmimų temos</w:t>
                            </w:r>
                            <w:r w:rsidRPr="00043E8C">
                              <w:rPr>
                                <w:rFonts w:ascii="Times New Roman" w:hAnsi="Times New Roman" w:cs="Times New Roman"/>
                                <w:color w:val="0070C0"/>
                                <w:lang w:val="lt-LT"/>
                              </w:rPr>
                              <w:t xml:space="preserve"> </w:t>
                            </w:r>
                            <w:r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:</w:t>
                            </w:r>
                            <w:r w:rsidR="000009F6"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                                       </w:t>
                            </w:r>
                            <w:r w:rsidR="004B2260"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       </w:t>
                            </w:r>
                            <w:r w:rsidR="000009F6"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</w:t>
                            </w:r>
                            <w:r w:rsidR="004B2260"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    </w:t>
                            </w:r>
                          </w:p>
                          <w:p w:rsidR="000009F6" w:rsidRPr="00322304" w:rsidRDefault="004B2260" w:rsidP="004B2260">
                            <w:pPr>
                              <w:tabs>
                                <w:tab w:val="left" w:pos="316"/>
                              </w:tabs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</w:t>
                            </w:r>
                            <w:r w:rsidR="000009F6" w:rsidRPr="00043E8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</w:t>
                            </w:r>
                            <w:r w:rsidR="000009F6"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1.</w:t>
                            </w:r>
                            <w:r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</w:t>
                            </w:r>
                            <w:r w:rsidR="000009F6" w:rsidRPr="00322304">
                              <w:rPr>
                                <w:rFonts w:ascii="Times New Roman" w:eastAsia="Calibri" w:hAnsi="Times New Roman" w:cs="Times New Roman"/>
                                <w:lang w:val="lt-LT"/>
                              </w:rPr>
                              <w:t>Pasiruošimas pokyčiams šeimoje</w:t>
                            </w:r>
                            <w:r w:rsidR="000009F6"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</w:t>
                            </w:r>
                            <w:r w:rsidR="000009F6" w:rsidRPr="00322304">
                              <w:rPr>
                                <w:rFonts w:ascii="Times New Roman" w:eastAsia="Calibri" w:hAnsi="Times New Roman" w:cs="Times New Roman"/>
                                <w:lang w:val="lt-LT"/>
                              </w:rPr>
                              <w:t>. 2.</w:t>
                            </w:r>
                            <w:r w:rsidRPr="00322304">
                              <w:rPr>
                                <w:rFonts w:ascii="Times New Roman" w:eastAsia="Calibri" w:hAnsi="Times New Roman" w:cs="Times New Roman"/>
                                <w:lang w:val="lt-LT"/>
                              </w:rPr>
                              <w:t xml:space="preserve"> </w:t>
                            </w:r>
                            <w:r w:rsidR="000009F6" w:rsidRPr="00322304">
                              <w:rPr>
                                <w:rFonts w:ascii="Times New Roman" w:eastAsia="Calibri" w:hAnsi="Times New Roman" w:cs="Times New Roman"/>
                                <w:lang w:val="lt-LT"/>
                              </w:rPr>
                              <w:t>Stipraus ryšio su vaiku kūrimas</w:t>
                            </w:r>
                            <w:r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. 3. </w:t>
                            </w:r>
                            <w:r w:rsidR="000009F6"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Rūpes</w:t>
                            </w:r>
                            <w:r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tingi tėvai vaiko priežiūroje. </w:t>
                            </w:r>
                            <w:r w:rsidR="000009F6"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Tėvystės praktikumas </w:t>
                            </w:r>
                            <w:r w:rsidR="00EC4868"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.</w:t>
                            </w:r>
                            <w:r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4. </w:t>
                            </w:r>
                            <w:r w:rsidR="000009F6"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Neskriauskite mažų vaikų!,,</w:t>
                            </w:r>
                            <w:r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</w:t>
                            </w:r>
                            <w:r w:rsidR="000009F6" w:rsidRPr="00322304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Sukrėsto kūdikio/ vaiko sindromas</w:t>
                            </w:r>
                          </w:p>
                          <w:p w:rsidR="000009F6" w:rsidRPr="00043E8C" w:rsidRDefault="000009F6" w:rsidP="000009F6">
                            <w:pPr>
                              <w:tabs>
                                <w:tab w:val="left" w:pos="316"/>
                              </w:tabs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0009F6" w:rsidRPr="000009F6" w:rsidRDefault="000009F6" w:rsidP="000009F6">
                            <w:pPr>
                              <w:tabs>
                                <w:tab w:val="left" w:pos="316"/>
                              </w:tabs>
                              <w:ind w:left="60"/>
                              <w:rPr>
                                <w:rFonts w:eastAsia="Calibri"/>
                                <w:szCs w:val="24"/>
                                <w:lang w:val="lt-LT"/>
                              </w:rPr>
                            </w:pPr>
                          </w:p>
                          <w:p w:rsidR="004839B2" w:rsidRPr="000009F6" w:rsidRDefault="004839B2" w:rsidP="004839B2">
                            <w:pPr>
                              <w:tabs>
                                <w:tab w:val="left" w:pos="316"/>
                              </w:tabs>
                              <w:rPr>
                                <w:lang w:val="lt-LT"/>
                              </w:rPr>
                            </w:pPr>
                          </w:p>
                          <w:p w:rsidR="004839B2" w:rsidRDefault="004839B2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4839B2" w:rsidRDefault="004839B2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4839B2" w:rsidRDefault="004839B2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6550A0" w:rsidRDefault="006550A0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6550A0" w:rsidRDefault="006550A0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6550A0" w:rsidRPr="00C23EDD" w:rsidRDefault="006550A0" w:rsidP="003C640A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C640A" w:rsidRPr="003C640A" w:rsidRDefault="003C640A" w:rsidP="003C640A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110.25pt;margin-top:27.55pt;width:531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:rsidR="00EC4868" w:rsidRDefault="00EC4868" w:rsidP="00E61B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  <w:t xml:space="preserve">II. </w:t>
                      </w:r>
                      <w:r w:rsidR="003C640A" w:rsidRPr="004B2260"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  <w:t xml:space="preserve">Ankstyvosios tėvystės įgūdžių ugdymo užsiėmimų ciklas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  <w:t xml:space="preserve"> </w:t>
                      </w:r>
                      <w:r w:rsidR="003C640A" w:rsidRPr="004B2260"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  <w:t>būsimiems ir jauniems tėvams</w:t>
                      </w:r>
                    </w:p>
                    <w:p w:rsidR="003C640A" w:rsidRPr="00043E8C" w:rsidRDefault="003C640A" w:rsidP="00043E8C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</w:pPr>
                      <w:r w:rsidRPr="004B2260">
                        <w:rPr>
                          <w:b/>
                          <w:color w:val="0070C0"/>
                          <w:lang w:val="lt-LT"/>
                        </w:rPr>
                        <w:t>vasaris –rugpjūtis</w:t>
                      </w:r>
                      <w:r w:rsidR="00043E8C"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  <w:t xml:space="preserve"> </w:t>
                      </w:r>
                      <w:r w:rsidR="00322304"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  <w:t xml:space="preserve"> </w:t>
                      </w:r>
                      <w:r w:rsidRPr="00043E8C">
                        <w:rPr>
                          <w:rFonts w:ascii="Times New Roman" w:hAnsi="Times New Roman" w:cs="Times New Roman"/>
                          <w:lang w:val="lt-LT"/>
                        </w:rPr>
                        <w:t>Dalyvių  2</w:t>
                      </w:r>
                      <w:r w:rsidR="004B2260" w:rsidRPr="00043E8C">
                        <w:rPr>
                          <w:rFonts w:ascii="Times New Roman" w:hAnsi="Times New Roman" w:cs="Times New Roman"/>
                          <w:lang w:val="lt-LT"/>
                        </w:rPr>
                        <w:t>grupė</w:t>
                      </w:r>
                      <w:r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s , Vilnius </w:t>
                      </w:r>
                      <w:r w:rsidR="00EC4868"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, </w:t>
                      </w:r>
                      <w:r w:rsidRPr="00043E8C">
                        <w:rPr>
                          <w:rFonts w:ascii="Times New Roman" w:hAnsi="Times New Roman" w:cs="Times New Roman"/>
                          <w:lang w:val="lt-LT"/>
                        </w:rPr>
                        <w:t>4 susitikimai /Trukmė grupei 8 val./ iki 10asm.grupė</w:t>
                      </w:r>
                    </w:p>
                    <w:p w:rsidR="003C640A" w:rsidRPr="00043E8C" w:rsidRDefault="003C640A" w:rsidP="00EC4868">
                      <w:pPr>
                        <w:jc w:val="center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043E8C">
                        <w:rPr>
                          <w:rFonts w:ascii="Times New Roman" w:hAnsi="Times New Roman" w:cs="Times New Roman"/>
                          <w:lang w:val="lt-LT"/>
                        </w:rPr>
                        <w:t>I grupės mokymai   4susitikimai:  vasaris-  balandis, Vilnius</w:t>
                      </w:r>
                    </w:p>
                    <w:p w:rsidR="003C640A" w:rsidRPr="00043E8C" w:rsidRDefault="00EC4868" w:rsidP="00EC4868">
                      <w:pPr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               </w:t>
                      </w:r>
                      <w:r w:rsid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                      </w:t>
                      </w:r>
                      <w:r w:rsidR="003C640A" w:rsidRPr="00043E8C">
                        <w:rPr>
                          <w:rFonts w:ascii="Times New Roman" w:hAnsi="Times New Roman" w:cs="Times New Roman"/>
                          <w:lang w:val="lt-LT"/>
                        </w:rPr>
                        <w:t>II grupės mokymai   4susitikimai: gegužė -liepa, Vilnius</w:t>
                      </w:r>
                    </w:p>
                    <w:p w:rsidR="000009F6" w:rsidRPr="004B2260" w:rsidRDefault="000009F6" w:rsidP="003C640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t-LT"/>
                        </w:rPr>
                      </w:pPr>
                      <w:r w:rsidRPr="004B22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t-LT"/>
                        </w:rPr>
                        <w:t xml:space="preserve">Konkrečios datos bus skelbiamos kiekvienai grupei  atskirai </w:t>
                      </w:r>
                      <w:r w:rsidRPr="004B22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t-LT"/>
                        </w:rPr>
                        <w:sym w:font="Wingdings" w:char="F04A"/>
                      </w:r>
                    </w:p>
                    <w:p w:rsidR="00EC4868" w:rsidRPr="00043E8C" w:rsidRDefault="004839B2" w:rsidP="004B2260">
                      <w:pPr>
                        <w:tabs>
                          <w:tab w:val="left" w:pos="316"/>
                        </w:tabs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                                             </w:t>
                      </w:r>
                      <w:r w:rsidRPr="00043E8C">
                        <w:rPr>
                          <w:rFonts w:ascii="Times New Roman" w:hAnsi="Times New Roman" w:cs="Times New Roman"/>
                          <w:b/>
                          <w:color w:val="0070C0"/>
                          <w:lang w:val="lt-LT"/>
                        </w:rPr>
                        <w:t>Užsiėmimų temos</w:t>
                      </w:r>
                      <w:r w:rsidRPr="00043E8C">
                        <w:rPr>
                          <w:rFonts w:ascii="Times New Roman" w:hAnsi="Times New Roman" w:cs="Times New Roman"/>
                          <w:color w:val="0070C0"/>
                          <w:lang w:val="lt-LT"/>
                        </w:rPr>
                        <w:t xml:space="preserve"> </w:t>
                      </w:r>
                      <w:r w:rsidRPr="00043E8C">
                        <w:rPr>
                          <w:rFonts w:ascii="Times New Roman" w:hAnsi="Times New Roman" w:cs="Times New Roman"/>
                          <w:lang w:val="lt-LT"/>
                        </w:rPr>
                        <w:t>:</w:t>
                      </w:r>
                      <w:r w:rsidR="000009F6"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                                       </w:t>
                      </w:r>
                      <w:r w:rsidR="004B2260"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       </w:t>
                      </w:r>
                      <w:r w:rsidR="000009F6"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</w:t>
                      </w:r>
                      <w:r w:rsidR="004B2260"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    </w:t>
                      </w:r>
                    </w:p>
                    <w:p w:rsidR="000009F6" w:rsidRPr="00322304" w:rsidRDefault="004B2260" w:rsidP="004B2260">
                      <w:pPr>
                        <w:tabs>
                          <w:tab w:val="left" w:pos="316"/>
                        </w:tabs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</w:t>
                      </w:r>
                      <w:r w:rsidR="000009F6" w:rsidRPr="00043E8C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</w:t>
                      </w:r>
                      <w:r w:rsidR="000009F6" w:rsidRPr="00322304">
                        <w:rPr>
                          <w:rFonts w:ascii="Times New Roman" w:hAnsi="Times New Roman" w:cs="Times New Roman"/>
                          <w:lang w:val="lt-LT"/>
                        </w:rPr>
                        <w:t>1.</w:t>
                      </w:r>
                      <w:r w:rsidRPr="00322304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</w:t>
                      </w:r>
                      <w:r w:rsidR="000009F6" w:rsidRPr="00322304">
                        <w:rPr>
                          <w:rFonts w:ascii="Times New Roman" w:eastAsia="Calibri" w:hAnsi="Times New Roman" w:cs="Times New Roman"/>
                          <w:lang w:val="lt-LT"/>
                        </w:rPr>
                        <w:t>Pasiruošimas pokyčiams šeimoje</w:t>
                      </w:r>
                      <w:r w:rsidR="000009F6" w:rsidRPr="00322304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</w:t>
                      </w:r>
                      <w:r w:rsidR="000009F6" w:rsidRPr="00322304">
                        <w:rPr>
                          <w:rFonts w:ascii="Times New Roman" w:eastAsia="Calibri" w:hAnsi="Times New Roman" w:cs="Times New Roman"/>
                          <w:lang w:val="lt-LT"/>
                        </w:rPr>
                        <w:t>. 2.</w:t>
                      </w:r>
                      <w:r w:rsidRPr="00322304">
                        <w:rPr>
                          <w:rFonts w:ascii="Times New Roman" w:eastAsia="Calibri" w:hAnsi="Times New Roman" w:cs="Times New Roman"/>
                          <w:lang w:val="lt-LT"/>
                        </w:rPr>
                        <w:t xml:space="preserve"> </w:t>
                      </w:r>
                      <w:r w:rsidR="000009F6" w:rsidRPr="00322304">
                        <w:rPr>
                          <w:rFonts w:ascii="Times New Roman" w:eastAsia="Calibri" w:hAnsi="Times New Roman" w:cs="Times New Roman"/>
                          <w:lang w:val="lt-LT"/>
                        </w:rPr>
                        <w:t>Stipraus ryšio su vaiku kūrimas</w:t>
                      </w:r>
                      <w:r w:rsidRPr="00322304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. 3. </w:t>
                      </w:r>
                      <w:r w:rsidR="000009F6" w:rsidRPr="00322304">
                        <w:rPr>
                          <w:rFonts w:ascii="Times New Roman" w:hAnsi="Times New Roman" w:cs="Times New Roman"/>
                          <w:lang w:val="lt-LT"/>
                        </w:rPr>
                        <w:t>Rūpes</w:t>
                      </w:r>
                      <w:r w:rsidRPr="00322304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tingi tėvai vaiko priežiūroje. </w:t>
                      </w:r>
                      <w:r w:rsidR="000009F6" w:rsidRPr="00322304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Tėvystės praktikumas </w:t>
                      </w:r>
                      <w:r w:rsidR="00EC4868" w:rsidRPr="00322304">
                        <w:rPr>
                          <w:rFonts w:ascii="Times New Roman" w:hAnsi="Times New Roman" w:cs="Times New Roman"/>
                          <w:lang w:val="lt-LT"/>
                        </w:rPr>
                        <w:t>.</w:t>
                      </w:r>
                      <w:r w:rsidRPr="00322304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4. </w:t>
                      </w:r>
                      <w:r w:rsidR="000009F6" w:rsidRPr="00322304">
                        <w:rPr>
                          <w:rFonts w:ascii="Times New Roman" w:hAnsi="Times New Roman" w:cs="Times New Roman"/>
                          <w:lang w:val="lt-LT"/>
                        </w:rPr>
                        <w:t>Neskriauskite mažų vaikų!,,</w:t>
                      </w:r>
                      <w:r w:rsidRPr="00322304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</w:t>
                      </w:r>
                      <w:r w:rsidR="000009F6" w:rsidRPr="00322304">
                        <w:rPr>
                          <w:rFonts w:ascii="Times New Roman" w:hAnsi="Times New Roman" w:cs="Times New Roman"/>
                          <w:lang w:val="lt-LT"/>
                        </w:rPr>
                        <w:t>Sukrėsto kūdikio/ vaiko sindromas</w:t>
                      </w:r>
                    </w:p>
                    <w:p w:rsidR="000009F6" w:rsidRPr="00043E8C" w:rsidRDefault="000009F6" w:rsidP="000009F6">
                      <w:pPr>
                        <w:tabs>
                          <w:tab w:val="left" w:pos="316"/>
                        </w:tabs>
                        <w:ind w:left="60"/>
                        <w:jc w:val="center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0009F6" w:rsidRPr="000009F6" w:rsidRDefault="000009F6" w:rsidP="000009F6">
                      <w:pPr>
                        <w:tabs>
                          <w:tab w:val="left" w:pos="316"/>
                        </w:tabs>
                        <w:ind w:left="60"/>
                        <w:rPr>
                          <w:rFonts w:eastAsia="Calibri"/>
                          <w:szCs w:val="24"/>
                          <w:lang w:val="lt-LT"/>
                        </w:rPr>
                      </w:pPr>
                    </w:p>
                    <w:p w:rsidR="004839B2" w:rsidRPr="000009F6" w:rsidRDefault="004839B2" w:rsidP="004839B2">
                      <w:pPr>
                        <w:tabs>
                          <w:tab w:val="left" w:pos="316"/>
                        </w:tabs>
                        <w:rPr>
                          <w:lang w:val="lt-LT"/>
                        </w:rPr>
                      </w:pPr>
                    </w:p>
                    <w:p w:rsidR="004839B2" w:rsidRDefault="004839B2" w:rsidP="003C640A">
                      <w:pPr>
                        <w:rPr>
                          <w:lang w:val="lt-LT"/>
                        </w:rPr>
                      </w:pPr>
                    </w:p>
                    <w:p w:rsidR="004839B2" w:rsidRDefault="004839B2" w:rsidP="003C640A">
                      <w:pPr>
                        <w:rPr>
                          <w:lang w:val="lt-LT"/>
                        </w:rPr>
                      </w:pPr>
                    </w:p>
                    <w:p w:rsidR="004839B2" w:rsidRDefault="004839B2" w:rsidP="003C640A">
                      <w:pPr>
                        <w:rPr>
                          <w:lang w:val="lt-LT"/>
                        </w:rPr>
                      </w:pPr>
                    </w:p>
                    <w:p w:rsidR="006550A0" w:rsidRDefault="006550A0" w:rsidP="003C640A">
                      <w:pPr>
                        <w:rPr>
                          <w:lang w:val="lt-LT"/>
                        </w:rPr>
                      </w:pPr>
                    </w:p>
                    <w:p w:rsidR="006550A0" w:rsidRDefault="006550A0" w:rsidP="003C640A">
                      <w:pPr>
                        <w:rPr>
                          <w:lang w:val="lt-LT"/>
                        </w:rPr>
                      </w:pPr>
                    </w:p>
                    <w:p w:rsidR="006550A0" w:rsidRPr="00C23EDD" w:rsidRDefault="006550A0" w:rsidP="003C640A">
                      <w:pPr>
                        <w:rPr>
                          <w:lang w:val="lt-LT"/>
                        </w:rPr>
                      </w:pPr>
                    </w:p>
                    <w:p w:rsidR="003C640A" w:rsidRPr="003C640A" w:rsidRDefault="003C640A" w:rsidP="003C640A">
                      <w:pPr>
                        <w:jc w:val="center"/>
                        <w:rPr>
                          <w:lang w:val="lt-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640A" w:rsidRDefault="003C640A" w:rsidP="00EC4970">
      <w:pPr>
        <w:rPr>
          <w:rFonts w:ascii="Times New Roman" w:hAnsi="Times New Roman" w:cs="Times New Roman"/>
          <w:b/>
          <w:color w:val="0070C0"/>
          <w:sz w:val="24"/>
          <w:szCs w:val="24"/>
          <w:lang w:val="lt-LT"/>
        </w:rPr>
      </w:pPr>
    </w:p>
    <w:p w:rsidR="00C44A1E" w:rsidRPr="00C23EDD" w:rsidRDefault="00C44A1E" w:rsidP="00A6576D">
      <w:pPr>
        <w:jc w:val="center"/>
        <w:rPr>
          <w:b/>
          <w:sz w:val="28"/>
          <w:szCs w:val="28"/>
          <w:lang w:val="lt-LT"/>
        </w:rPr>
      </w:pPr>
    </w:p>
    <w:p w:rsidR="006550A0" w:rsidRDefault="006550A0" w:rsidP="00C23ED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550A0" w:rsidRDefault="006550A0" w:rsidP="00C23ED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550A0" w:rsidRDefault="006550A0" w:rsidP="00C23ED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550A0" w:rsidRDefault="006550A0" w:rsidP="00C23ED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550A0" w:rsidRDefault="006550A0" w:rsidP="00C23ED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550A0" w:rsidRDefault="006550A0" w:rsidP="00C23ED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550A0" w:rsidRDefault="006550A0" w:rsidP="00C23ED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550A0" w:rsidRDefault="00F425DB" w:rsidP="00C23ED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-1247775</wp:posOffset>
                </wp:positionH>
                <wp:positionV relativeFrom="paragraph">
                  <wp:posOffset>207645</wp:posOffset>
                </wp:positionV>
                <wp:extent cx="6638925" cy="10001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436" w:rsidRPr="00EC4868" w:rsidRDefault="00EC4868" w:rsidP="00E61B6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III. </w:t>
                            </w:r>
                            <w:proofErr w:type="spellStart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Tėvų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savipagalbos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grupė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spalis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–</w:t>
                            </w:r>
                            <w:proofErr w:type="spellStart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gruodis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)  Vilnius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771436" w:rsidRPr="007714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>susitikimai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71436" w:rsidRP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/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>Trukmė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>grupei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 xml:space="preserve"> 6 val./</w:t>
                            </w:r>
                            <w:r w:rsidR="00771436" w:rsidRP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10-16asm.grupė</w:t>
                            </w:r>
                          </w:p>
                          <w:p w:rsidR="00EC4868" w:rsidRDefault="00EC4868" w:rsidP="00E61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71436" w:rsidRPr="00EC4868" w:rsidRDefault="00EC4868" w:rsidP="00E61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IV.</w:t>
                            </w:r>
                            <w:r w:rsidR="00E61B6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Individualios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psichologo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konsultacijos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šeimoms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jų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vaikams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  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>gegužė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proofErr w:type="spellStart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>gruodis</w:t>
                            </w:r>
                            <w:proofErr w:type="spellEnd"/>
                            <w:r w:rsidR="00771436" w:rsidRPr="00EC4868">
                              <w:rPr>
                                <w:rFonts w:ascii="Times New Roman" w:hAnsi="Times New Roman" w:cs="Times New Roman"/>
                              </w:rPr>
                              <w:t>, Vilnius</w:t>
                            </w:r>
                          </w:p>
                          <w:p w:rsidR="00771436" w:rsidRPr="00EC4868" w:rsidRDefault="00771436" w:rsidP="00771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98.25pt;margin-top:16.35pt;width:522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771436" w:rsidRPr="00EC4868" w:rsidRDefault="00EC4868" w:rsidP="00E61B66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III. </w:t>
                      </w:r>
                      <w:proofErr w:type="spellStart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Tėvų</w:t>
                      </w:r>
                      <w:proofErr w:type="spellEnd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savipagalbos</w:t>
                      </w:r>
                      <w:proofErr w:type="spellEnd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proofErr w:type="gramStart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grupė</w:t>
                      </w:r>
                      <w:proofErr w:type="spellEnd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 (</w:t>
                      </w:r>
                      <w:proofErr w:type="spellStart"/>
                      <w:proofErr w:type="gramEnd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spalis</w:t>
                      </w:r>
                      <w:proofErr w:type="spellEnd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–</w:t>
                      </w:r>
                      <w:proofErr w:type="spellStart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gruodis</w:t>
                      </w:r>
                      <w:proofErr w:type="spellEnd"/>
                      <w:r w:rsidR="00771436" w:rsidRPr="004B226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)  Vilnius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r w:rsidR="00771436" w:rsidRPr="007714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 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</w:rPr>
                        <w:t>susitikimai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71436" w:rsidRPr="00EC4868">
                        <w:rPr>
                          <w:rFonts w:ascii="Times New Roman" w:hAnsi="Times New Roman" w:cs="Times New Roman"/>
                          <w:lang w:val="lt-LT"/>
                        </w:rPr>
                        <w:t>/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</w:rPr>
                        <w:t>Trukmė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</w:rPr>
                        <w:t>grupei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</w:rPr>
                        <w:t xml:space="preserve"> 6 val./</w:t>
                      </w:r>
                      <w:r w:rsidR="00771436" w:rsidRPr="00EC4868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10-16asm.grupė</w:t>
                      </w:r>
                    </w:p>
                    <w:p w:rsidR="00EC4868" w:rsidRDefault="00EC4868" w:rsidP="00E61B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71436" w:rsidRPr="00EC4868" w:rsidRDefault="00EC4868" w:rsidP="00E61B66">
                      <w:pPr>
                        <w:jc w:val="center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IV.</w:t>
                      </w:r>
                      <w:r w:rsidR="00E61B66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 </w:t>
                      </w:r>
                      <w:bookmarkStart w:id="1" w:name="_GoBack"/>
                      <w:bookmarkEnd w:id="1"/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Individualios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psichologo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konsultacijos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šeimoms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jų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  <w:color w:val="0070C0"/>
                        </w:rPr>
                        <w:t>vaikams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  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</w:rPr>
                        <w:t>gegužė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proofErr w:type="spellStart"/>
                      <w:r w:rsidR="00771436" w:rsidRPr="00EC4868">
                        <w:rPr>
                          <w:rFonts w:ascii="Times New Roman" w:hAnsi="Times New Roman" w:cs="Times New Roman"/>
                        </w:rPr>
                        <w:t>gruodis</w:t>
                      </w:r>
                      <w:proofErr w:type="spellEnd"/>
                      <w:r w:rsidR="00771436" w:rsidRPr="00EC4868">
                        <w:rPr>
                          <w:rFonts w:ascii="Times New Roman" w:hAnsi="Times New Roman" w:cs="Times New Roman"/>
                        </w:rPr>
                        <w:t>, Vilnius</w:t>
                      </w:r>
                    </w:p>
                    <w:p w:rsidR="00771436" w:rsidRPr="00EC4868" w:rsidRDefault="00771436" w:rsidP="00771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71436" w:rsidRDefault="00771436" w:rsidP="00C23EDD">
      <w:pPr>
        <w:rPr>
          <w:rFonts w:ascii="Times New Roman" w:hAnsi="Times New Roman" w:cs="Times New Roman"/>
          <w:b/>
          <w:color w:val="0070C0"/>
        </w:rPr>
      </w:pPr>
    </w:p>
    <w:p w:rsidR="00771436" w:rsidRDefault="00771436" w:rsidP="00C23EDD">
      <w:pPr>
        <w:rPr>
          <w:rFonts w:ascii="Times New Roman" w:hAnsi="Times New Roman" w:cs="Times New Roman"/>
          <w:b/>
          <w:color w:val="0070C0"/>
        </w:rPr>
      </w:pPr>
    </w:p>
    <w:p w:rsidR="00771436" w:rsidRDefault="00771436" w:rsidP="00C23EDD">
      <w:pPr>
        <w:rPr>
          <w:rFonts w:ascii="Times New Roman" w:hAnsi="Times New Roman" w:cs="Times New Roman"/>
          <w:b/>
          <w:color w:val="0070C0"/>
        </w:rPr>
      </w:pPr>
    </w:p>
    <w:p w:rsidR="00771436" w:rsidRDefault="00EC4868" w:rsidP="00C23EDD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-1238250</wp:posOffset>
                </wp:positionH>
                <wp:positionV relativeFrom="paragraph">
                  <wp:posOffset>406400</wp:posOffset>
                </wp:positionV>
                <wp:extent cx="6581775" cy="8667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436" w:rsidRPr="00771436" w:rsidRDefault="00EC4868" w:rsidP="0077143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 xml:space="preserve">V. </w:t>
                            </w:r>
                            <w:proofErr w:type="spellStart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>Teminė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>dienos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>stovyklėlė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>vaikams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 xml:space="preserve"> „5 </w:t>
                            </w:r>
                            <w:proofErr w:type="spellStart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>dienų</w:t>
                            </w:r>
                            <w:proofErr w:type="spellEnd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4B2260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</w:rPr>
                              <w:t>šeima</w:t>
                            </w:r>
                            <w:proofErr w:type="spellEnd"/>
                            <w:r w:rsidR="00771436">
                              <w:rPr>
                                <w:rFonts w:ascii="Times New Roman" w:eastAsia="Calibri" w:hAnsi="Times New Roman" w:cs="Times New Roman"/>
                                <w:color w:val="0070C0"/>
                              </w:rPr>
                              <w:t>,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70C0"/>
                              </w:rPr>
                              <w:t xml:space="preserve"> </w:t>
                            </w:r>
                            <w:proofErr w:type="gramStart"/>
                            <w:r w:rsidRPr="00EC4868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lang w:val="lt-LT"/>
                              </w:rPr>
                              <w:t>Rugpjūtis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70C0"/>
                                <w:lang w:val="lt-LT"/>
                              </w:rPr>
                              <w:t xml:space="preserve"> ,</w:t>
                            </w:r>
                            <w:proofErr w:type="gramEnd"/>
                            <w:r w:rsidR="00771436">
                              <w:rPr>
                                <w:rFonts w:ascii="Times New Roman" w:eastAsia="Calibri" w:hAnsi="Times New Roman" w:cs="Times New Roman"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771436" w:rsidRPr="00771436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Trakų</w:t>
                            </w:r>
                            <w:proofErr w:type="spellEnd"/>
                            <w:r w:rsidR="00771436" w:rsidRPr="00771436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proofErr w:type="spellStart"/>
                            <w:r w:rsidR="00771436" w:rsidRPr="00771436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Rykantai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1436" w:rsidRPr="00EC4868" w:rsidRDefault="00771436" w:rsidP="007714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1.Vaikų diena „Aš esu šeimos narys“ 2.</w:t>
                            </w:r>
                            <w:r w:rsidRPr="00EC48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Brolių/sesių diena „Kartu – smagu“ 3. Tėvų diena ,,Mokomės ir </w:t>
                            </w:r>
                            <w:r w:rsid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augame </w:t>
                            </w:r>
                            <w:r w:rsidRP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kartu“</w:t>
                            </w:r>
                            <w:r w:rsidRPr="00EC48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4. Senelių diena „Seku </w:t>
                            </w:r>
                            <w:proofErr w:type="spellStart"/>
                            <w:r w:rsidRP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seku</w:t>
                            </w:r>
                            <w:proofErr w:type="spellEnd"/>
                            <w:r w:rsidRP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pasaką“ </w:t>
                            </w:r>
                            <w:r w:rsidR="00EC4868" w:rsidRPr="00EC48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C4868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5. Šeimos diena ,,Kuriu laimingą šeimą,,</w:t>
                            </w:r>
                          </w:p>
                          <w:p w:rsidR="00771436" w:rsidRPr="00EC4868" w:rsidRDefault="00771436" w:rsidP="00771436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97.5pt;margin-top:32pt;width:518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771436" w:rsidRPr="00771436" w:rsidRDefault="00EC4868" w:rsidP="00771436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70C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 xml:space="preserve">V. </w:t>
                      </w:r>
                      <w:proofErr w:type="spellStart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>Teminė</w:t>
                      </w:r>
                      <w:proofErr w:type="spellEnd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>dienos</w:t>
                      </w:r>
                      <w:proofErr w:type="spellEnd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>stovyklėlė</w:t>
                      </w:r>
                      <w:proofErr w:type="spellEnd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>vaikams</w:t>
                      </w:r>
                      <w:proofErr w:type="spellEnd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 xml:space="preserve"> „5 </w:t>
                      </w:r>
                      <w:proofErr w:type="spellStart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>dienų</w:t>
                      </w:r>
                      <w:proofErr w:type="spellEnd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4B2260">
                        <w:rPr>
                          <w:rFonts w:ascii="Times New Roman" w:eastAsia="Calibri" w:hAnsi="Times New Roman" w:cs="Times New Roman"/>
                          <w:b/>
                          <w:color w:val="0070C0"/>
                        </w:rPr>
                        <w:t>šeima</w:t>
                      </w:r>
                      <w:proofErr w:type="spellEnd"/>
                      <w:r w:rsidR="00771436">
                        <w:rPr>
                          <w:rFonts w:ascii="Times New Roman" w:eastAsia="Calibri" w:hAnsi="Times New Roman" w:cs="Times New Roman"/>
                          <w:color w:val="0070C0"/>
                        </w:rPr>
                        <w:t>,</w:t>
                      </w:r>
                      <w:r>
                        <w:rPr>
                          <w:rFonts w:ascii="Times New Roman" w:eastAsia="Calibri" w:hAnsi="Times New Roman" w:cs="Times New Roman"/>
                          <w:color w:val="0070C0"/>
                        </w:rPr>
                        <w:t xml:space="preserve"> </w:t>
                      </w:r>
                      <w:proofErr w:type="gramStart"/>
                      <w:r w:rsidRPr="00EC4868">
                        <w:rPr>
                          <w:rFonts w:ascii="Times New Roman" w:eastAsia="Calibri" w:hAnsi="Times New Roman" w:cs="Times New Roman"/>
                          <w:b/>
                          <w:color w:val="0070C0"/>
                          <w:lang w:val="lt-LT"/>
                        </w:rPr>
                        <w:t>Rugpjūtis</w:t>
                      </w:r>
                      <w:r>
                        <w:rPr>
                          <w:rFonts w:ascii="Times New Roman" w:eastAsia="Calibri" w:hAnsi="Times New Roman" w:cs="Times New Roman"/>
                          <w:color w:val="0070C0"/>
                          <w:lang w:val="lt-LT"/>
                        </w:rPr>
                        <w:t xml:space="preserve"> ,</w:t>
                      </w:r>
                      <w:proofErr w:type="gramEnd"/>
                      <w:r w:rsidR="00771436">
                        <w:rPr>
                          <w:rFonts w:ascii="Times New Roman" w:eastAsia="Calibri" w:hAnsi="Times New Roman" w:cs="Times New Roman"/>
                          <w:color w:val="0070C0"/>
                        </w:rPr>
                        <w:t xml:space="preserve"> </w:t>
                      </w:r>
                      <w:proofErr w:type="spellStart"/>
                      <w:r w:rsidR="00771436" w:rsidRPr="00771436">
                        <w:rPr>
                          <w:rFonts w:ascii="Times New Roman" w:eastAsia="Calibri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Trakų</w:t>
                      </w:r>
                      <w:proofErr w:type="spellEnd"/>
                      <w:r w:rsidR="00771436" w:rsidRPr="00771436">
                        <w:rPr>
                          <w:rFonts w:ascii="Times New Roman" w:eastAsia="Calibri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 xml:space="preserve"> r. </w:t>
                      </w:r>
                      <w:proofErr w:type="spellStart"/>
                      <w:r w:rsidR="00771436" w:rsidRPr="00771436">
                        <w:rPr>
                          <w:rFonts w:ascii="Times New Roman" w:eastAsia="Calibri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Rykantai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1436" w:rsidRPr="00EC4868" w:rsidRDefault="00771436" w:rsidP="007714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4868">
                        <w:rPr>
                          <w:rFonts w:ascii="Times New Roman" w:hAnsi="Times New Roman" w:cs="Times New Roman"/>
                          <w:lang w:val="lt-LT"/>
                        </w:rPr>
                        <w:t>1.Vaikų diena „Aš esu šeimos narys“ 2.</w:t>
                      </w:r>
                      <w:r w:rsidRPr="00EC48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C4868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Brolių/sesių diena „Kartu – smagu“ 3. Tėvų diena ,,Mokomės ir </w:t>
                      </w:r>
                      <w:r w:rsidR="00EC4868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augame </w:t>
                      </w:r>
                      <w:r w:rsidRPr="00EC4868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kartu“</w:t>
                      </w:r>
                      <w:r w:rsidRPr="00EC48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C4868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4. Senelių diena „Seku </w:t>
                      </w:r>
                      <w:proofErr w:type="spellStart"/>
                      <w:r w:rsidRPr="00EC4868">
                        <w:rPr>
                          <w:rFonts w:ascii="Times New Roman" w:hAnsi="Times New Roman" w:cs="Times New Roman"/>
                          <w:lang w:val="lt-LT"/>
                        </w:rPr>
                        <w:t>seku</w:t>
                      </w:r>
                      <w:proofErr w:type="spellEnd"/>
                      <w:r w:rsidRPr="00EC4868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pasaką“ </w:t>
                      </w:r>
                      <w:r w:rsidR="00EC4868" w:rsidRPr="00EC48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C4868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5. Šeimos diena ,,Kuriu laimingą šeimą,,</w:t>
                      </w:r>
                    </w:p>
                    <w:p w:rsidR="00771436" w:rsidRPr="00EC4868" w:rsidRDefault="00771436" w:rsidP="00771436">
                      <w:pPr>
                        <w:jc w:val="center"/>
                        <w:rPr>
                          <w:lang w:val="lt-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71436" w:rsidRDefault="00771436" w:rsidP="00C23EDD">
      <w:pPr>
        <w:rPr>
          <w:rFonts w:ascii="Times New Roman" w:hAnsi="Times New Roman" w:cs="Times New Roman"/>
          <w:b/>
          <w:color w:val="0070C0"/>
        </w:rPr>
      </w:pPr>
    </w:p>
    <w:p w:rsidR="00771436" w:rsidRDefault="00771436" w:rsidP="00C23EDD">
      <w:pPr>
        <w:rPr>
          <w:rFonts w:ascii="Times New Roman" w:hAnsi="Times New Roman" w:cs="Times New Roman"/>
          <w:b/>
          <w:color w:val="0070C0"/>
        </w:rPr>
      </w:pPr>
    </w:p>
    <w:p w:rsidR="00771436" w:rsidRDefault="00771436" w:rsidP="00C23EDD">
      <w:pPr>
        <w:rPr>
          <w:rFonts w:ascii="Times New Roman" w:hAnsi="Times New Roman" w:cs="Times New Roman"/>
          <w:b/>
          <w:color w:val="0070C0"/>
        </w:rPr>
      </w:pPr>
    </w:p>
    <w:p w:rsidR="00DB57F2" w:rsidRDefault="00DB57F2" w:rsidP="00DB57F2">
      <w:pPr>
        <w:rPr>
          <w:rFonts w:ascii="Times New Roman" w:hAnsi="Times New Roman" w:cs="Times New Roman"/>
          <w:b/>
          <w:sz w:val="20"/>
          <w:szCs w:val="20"/>
        </w:rPr>
      </w:pPr>
    </w:p>
    <w:p w:rsidR="00DB57F2" w:rsidRPr="00DB57F2" w:rsidRDefault="00DB57F2" w:rsidP="00DB57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5E22F31C" wp14:editId="7DD56E48">
            <wp:extent cx="715645" cy="33205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88" cy="34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VšĮ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Mano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šeimos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akademija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DB57F2">
        <w:rPr>
          <w:rFonts w:ascii="Times New Roman" w:hAnsi="Times New Roman" w:cs="Times New Roman"/>
          <w:b/>
          <w:sz w:val="20"/>
          <w:szCs w:val="20"/>
        </w:rPr>
        <w:t>Jeigu</w:t>
      </w:r>
      <w:proofErr w:type="spellEnd"/>
      <w:r w:rsidRPr="00DB57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57F2">
        <w:rPr>
          <w:rFonts w:ascii="Times New Roman" w:hAnsi="Times New Roman" w:cs="Times New Roman"/>
          <w:b/>
          <w:sz w:val="20"/>
          <w:szCs w:val="20"/>
        </w:rPr>
        <w:t>turite</w:t>
      </w:r>
      <w:proofErr w:type="spellEnd"/>
      <w:r w:rsidRPr="00DB57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57F2">
        <w:rPr>
          <w:rFonts w:ascii="Times New Roman" w:hAnsi="Times New Roman" w:cs="Times New Roman"/>
          <w:b/>
          <w:sz w:val="20"/>
          <w:szCs w:val="20"/>
        </w:rPr>
        <w:t>klausimų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36AF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skambinkite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tel.:</w:t>
      </w:r>
      <w:r w:rsidRPr="00DB57F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proofErr w:type="gramStart"/>
      <w:r w:rsidRPr="00DB57F2">
        <w:rPr>
          <w:rFonts w:ascii="Times New Roman" w:hAnsi="Times New Roman" w:cs="Times New Roman"/>
          <w:b/>
          <w:sz w:val="20"/>
          <w:szCs w:val="20"/>
        </w:rPr>
        <w:t>arba</w:t>
      </w:r>
      <w:proofErr w:type="spellEnd"/>
      <w:r w:rsidRPr="00DB57F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DB57F2">
        <w:rPr>
          <w:rFonts w:ascii="Times New Roman" w:hAnsi="Times New Roman" w:cs="Times New Roman"/>
          <w:b/>
          <w:sz w:val="20"/>
          <w:szCs w:val="20"/>
        </w:rPr>
        <w:t>rašykite</w:t>
      </w:r>
      <w:proofErr w:type="spellEnd"/>
      <w:proofErr w:type="gramEnd"/>
      <w:r w:rsidRPr="00DB57F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history="1">
        <w:r w:rsidRPr="004216D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info@msakademija.lt</w:t>
        </w:r>
      </w:hyperlink>
    </w:p>
    <w:sectPr w:rsidR="00DB57F2" w:rsidRPr="00DB57F2" w:rsidSect="004B2260">
      <w:pgSz w:w="12240" w:h="15840"/>
      <w:pgMar w:top="0" w:right="270" w:bottom="180" w:left="30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917"/>
    <w:multiLevelType w:val="hybridMultilevel"/>
    <w:tmpl w:val="0C489058"/>
    <w:lvl w:ilvl="0" w:tplc="64AC86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3148"/>
    <w:multiLevelType w:val="hybridMultilevel"/>
    <w:tmpl w:val="B852CE7C"/>
    <w:lvl w:ilvl="0" w:tplc="03B0B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1E0B6C"/>
    <w:multiLevelType w:val="hybridMultilevel"/>
    <w:tmpl w:val="65FA8588"/>
    <w:lvl w:ilvl="0" w:tplc="92FAE3B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E1"/>
    <w:rsid w:val="000009F6"/>
    <w:rsid w:val="000232F7"/>
    <w:rsid w:val="00043E8C"/>
    <w:rsid w:val="000E52D1"/>
    <w:rsid w:val="001841D8"/>
    <w:rsid w:val="001A6063"/>
    <w:rsid w:val="00221DF1"/>
    <w:rsid w:val="002670AD"/>
    <w:rsid w:val="00322304"/>
    <w:rsid w:val="003C640A"/>
    <w:rsid w:val="003F121D"/>
    <w:rsid w:val="004839B2"/>
    <w:rsid w:val="004B2260"/>
    <w:rsid w:val="004F1E5E"/>
    <w:rsid w:val="006352D0"/>
    <w:rsid w:val="006550A0"/>
    <w:rsid w:val="00763FE5"/>
    <w:rsid w:val="00771436"/>
    <w:rsid w:val="007A1E71"/>
    <w:rsid w:val="008138E1"/>
    <w:rsid w:val="008518E1"/>
    <w:rsid w:val="00977CA2"/>
    <w:rsid w:val="009D4E90"/>
    <w:rsid w:val="00A6576D"/>
    <w:rsid w:val="00AC3C76"/>
    <w:rsid w:val="00B575DF"/>
    <w:rsid w:val="00BD49F5"/>
    <w:rsid w:val="00C23214"/>
    <w:rsid w:val="00C23EDD"/>
    <w:rsid w:val="00C26B71"/>
    <w:rsid w:val="00C44A1E"/>
    <w:rsid w:val="00D42440"/>
    <w:rsid w:val="00DB57F2"/>
    <w:rsid w:val="00E16BC0"/>
    <w:rsid w:val="00E32F57"/>
    <w:rsid w:val="00E61B66"/>
    <w:rsid w:val="00EC4868"/>
    <w:rsid w:val="00EC4970"/>
    <w:rsid w:val="00F36AF6"/>
    <w:rsid w:val="00F425DB"/>
    <w:rsid w:val="00F974C5"/>
    <w:rsid w:val="00FA256A"/>
    <w:rsid w:val="00FA5BC5"/>
    <w:rsid w:val="00F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0E408-9DCE-4547-92E0-AE578784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sid w:val="00DB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akademija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29</cp:revision>
  <dcterms:created xsi:type="dcterms:W3CDTF">2020-02-09T15:09:00Z</dcterms:created>
  <dcterms:modified xsi:type="dcterms:W3CDTF">2020-02-14T09:38:00Z</dcterms:modified>
</cp:coreProperties>
</file>